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14" w:rsidRPr="00733E42" w:rsidRDefault="00245EE9" w:rsidP="00733E42">
      <w:pPr>
        <w:widowControl/>
        <w:jc w:val="center"/>
        <w:rPr>
          <w:rFonts w:ascii="黑体" w:eastAsia="黑体" w:hAnsi="黑体"/>
          <w:kern w:val="0"/>
          <w:sz w:val="32"/>
          <w:szCs w:val="32"/>
        </w:rPr>
      </w:pPr>
      <w:r w:rsidRPr="00733E42">
        <w:rPr>
          <w:rFonts w:ascii="黑体" w:eastAsia="黑体" w:hAnsi="黑体" w:hint="eastAsia"/>
          <w:kern w:val="0"/>
          <w:sz w:val="32"/>
          <w:szCs w:val="32"/>
        </w:rPr>
        <w:t>上海现代化工职业学院</w:t>
      </w:r>
      <w:r w:rsidR="00B23F14" w:rsidRPr="00733E42">
        <w:rPr>
          <w:rFonts w:ascii="黑体" w:eastAsia="黑体" w:hAnsi="黑体" w:hint="eastAsia"/>
          <w:kern w:val="0"/>
          <w:sz w:val="32"/>
          <w:szCs w:val="32"/>
        </w:rPr>
        <w:t>横向科研项</w:t>
      </w:r>
      <w:bookmarkStart w:id="0" w:name="_GoBack"/>
      <w:bookmarkEnd w:id="0"/>
      <w:r w:rsidR="00B23F14" w:rsidRPr="00733E42">
        <w:rPr>
          <w:rFonts w:ascii="黑体" w:eastAsia="黑体" w:hAnsi="黑体" w:hint="eastAsia"/>
          <w:kern w:val="0"/>
          <w:sz w:val="32"/>
          <w:szCs w:val="32"/>
        </w:rPr>
        <w:t>目</w:t>
      </w:r>
      <w:r w:rsidR="00AC620F" w:rsidRPr="00733E42">
        <w:rPr>
          <w:rFonts w:ascii="黑体" w:eastAsia="黑体" w:hAnsi="黑体" w:hint="eastAsia"/>
          <w:kern w:val="0"/>
          <w:sz w:val="32"/>
          <w:szCs w:val="32"/>
        </w:rPr>
        <w:t>延期</w:t>
      </w:r>
      <w:r w:rsidR="00B23F14" w:rsidRPr="00733E42">
        <w:rPr>
          <w:rFonts w:ascii="黑体" w:eastAsia="黑体" w:hAnsi="黑体" w:hint="eastAsia"/>
          <w:kern w:val="0"/>
          <w:sz w:val="32"/>
          <w:szCs w:val="32"/>
        </w:rPr>
        <w:t>结题</w:t>
      </w:r>
      <w:r w:rsidR="00AC620F" w:rsidRPr="00733E42">
        <w:rPr>
          <w:rFonts w:ascii="黑体" w:eastAsia="黑体" w:hAnsi="黑体" w:hint="eastAsia"/>
          <w:kern w:val="0"/>
          <w:sz w:val="32"/>
          <w:szCs w:val="32"/>
        </w:rPr>
        <w:t>申请</w:t>
      </w:r>
      <w:r w:rsidR="00B23F14" w:rsidRPr="00733E42">
        <w:rPr>
          <w:rFonts w:ascii="黑体" w:eastAsia="黑体" w:hAnsi="黑体" w:hint="eastAsia"/>
          <w:kern w:val="0"/>
          <w:sz w:val="32"/>
          <w:szCs w:val="32"/>
        </w:rPr>
        <w:t>表</w:t>
      </w:r>
    </w:p>
    <w:tbl>
      <w:tblPr>
        <w:tblW w:w="85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155"/>
        <w:gridCol w:w="1984"/>
        <w:gridCol w:w="2127"/>
      </w:tblGrid>
      <w:tr w:rsidR="00B23F14" w:rsidRPr="00E00A59" w:rsidTr="00733E42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B23F1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B23F14">
            <w:pPr>
              <w:spacing w:line="320" w:lineRule="exact"/>
              <w:ind w:left="-108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B23F14" w:rsidRPr="00E00A59" w:rsidTr="00733E42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B23F1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B23F14">
            <w:pPr>
              <w:spacing w:line="320" w:lineRule="exact"/>
              <w:ind w:left="-108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D2564E" w:rsidRPr="00E00A59" w:rsidTr="00733E42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4E" w:rsidRPr="00E00A59" w:rsidRDefault="00D2564E" w:rsidP="003F26A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4E" w:rsidRPr="00E00A59" w:rsidRDefault="00D2564E" w:rsidP="003F26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4E" w:rsidRPr="00E00A59" w:rsidRDefault="00D2564E" w:rsidP="003F26A9">
            <w:pPr>
              <w:spacing w:line="320" w:lineRule="exact"/>
              <w:ind w:left="-108" w:rightChars="-51" w:right="-107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所在学院或部门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4E" w:rsidRPr="00E00A59" w:rsidRDefault="00D2564E" w:rsidP="00AC620F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B23F14" w:rsidRPr="00E00A59" w:rsidTr="00733E42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D2564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B23F1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D2564E" w:rsidP="00D2564E">
            <w:pPr>
              <w:spacing w:line="320" w:lineRule="exact"/>
              <w:ind w:left="-108" w:rightChars="-51" w:right="-107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4" w:rsidRPr="00E00A59" w:rsidRDefault="00B23F14" w:rsidP="00AC620F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B15C8E" w:rsidRPr="00E00A59" w:rsidTr="00733E42">
        <w:trPr>
          <w:trHeight w:hRule="exact"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8E" w:rsidRDefault="00B15C8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合同总经费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8E" w:rsidRPr="00E00A59" w:rsidRDefault="00B15C8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8E" w:rsidRDefault="00B15C8E" w:rsidP="00D2564E">
            <w:pPr>
              <w:spacing w:line="320" w:lineRule="exact"/>
              <w:ind w:left="-108" w:rightChars="-51" w:right="-107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到帐经费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8E" w:rsidRPr="00E00A59" w:rsidRDefault="00B15C8E" w:rsidP="00AC620F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B15C8E" w:rsidRPr="00E00A59" w:rsidTr="00733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2269" w:type="dxa"/>
            <w:vAlign w:val="center"/>
          </w:tcPr>
          <w:p w:rsidR="00B15C8E" w:rsidRPr="00E00A59" w:rsidRDefault="00B15C8E" w:rsidP="00D2564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合同有效期</w:t>
            </w:r>
          </w:p>
        </w:tc>
        <w:tc>
          <w:tcPr>
            <w:tcW w:w="6266" w:type="dxa"/>
            <w:gridSpan w:val="3"/>
            <w:vAlign w:val="center"/>
          </w:tcPr>
          <w:p w:rsidR="00B15C8E" w:rsidRPr="00E00A59" w:rsidRDefault="00B15C8E" w:rsidP="00B15C8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日至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B23F14" w:rsidRPr="00E00A59" w:rsidTr="00733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2269" w:type="dxa"/>
            <w:vAlign w:val="center"/>
          </w:tcPr>
          <w:p w:rsidR="00B23F14" w:rsidRPr="00E00A59" w:rsidRDefault="00AC620F" w:rsidP="00A3796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延期时间</w:t>
            </w:r>
          </w:p>
        </w:tc>
        <w:tc>
          <w:tcPr>
            <w:tcW w:w="6266" w:type="dxa"/>
            <w:gridSpan w:val="3"/>
            <w:vAlign w:val="center"/>
          </w:tcPr>
          <w:p w:rsidR="00B23F14" w:rsidRPr="00E00A59" w:rsidRDefault="00AC620F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AC620F" w:rsidRPr="00E00A59" w:rsidTr="00733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77"/>
        </w:trPr>
        <w:tc>
          <w:tcPr>
            <w:tcW w:w="2269" w:type="dxa"/>
            <w:vAlign w:val="center"/>
          </w:tcPr>
          <w:p w:rsidR="00AC620F" w:rsidRPr="00E00A59" w:rsidRDefault="00AC620F" w:rsidP="0032505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延期结题原因说明</w:t>
            </w:r>
          </w:p>
        </w:tc>
        <w:tc>
          <w:tcPr>
            <w:tcW w:w="6266" w:type="dxa"/>
            <w:gridSpan w:val="3"/>
            <w:vAlign w:val="center"/>
          </w:tcPr>
          <w:p w:rsidR="00AC620F" w:rsidRPr="00E00A59" w:rsidRDefault="00AC620F" w:rsidP="0032505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00A59" w:rsidRPr="00E00A59" w:rsidTr="00733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2269" w:type="dxa"/>
            <w:vAlign w:val="center"/>
          </w:tcPr>
          <w:p w:rsidR="00E00A59" w:rsidRPr="00E00A59" w:rsidRDefault="00E00A5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项目负责人所在学院或部门意见</w:t>
            </w:r>
          </w:p>
        </w:tc>
        <w:tc>
          <w:tcPr>
            <w:tcW w:w="6266" w:type="dxa"/>
            <w:gridSpan w:val="3"/>
          </w:tcPr>
          <w:p w:rsidR="00E00A59" w:rsidRDefault="00E00A59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00A59" w:rsidRDefault="00E00A59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E00A59" w:rsidRPr="00E00A59" w:rsidRDefault="00E00A59" w:rsidP="00E00A59">
            <w:pPr>
              <w:widowControl/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单位（公章）：      日期：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     </w:t>
            </w:r>
          </w:p>
        </w:tc>
      </w:tr>
      <w:tr w:rsidR="00B23F14" w:rsidRPr="00E00A59" w:rsidTr="00733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0"/>
        </w:trPr>
        <w:tc>
          <w:tcPr>
            <w:tcW w:w="2269" w:type="dxa"/>
            <w:vAlign w:val="center"/>
          </w:tcPr>
          <w:p w:rsidR="00B23F14" w:rsidRPr="00E00A59" w:rsidRDefault="00B23F14" w:rsidP="0032505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项目负责人承诺</w:t>
            </w:r>
          </w:p>
        </w:tc>
        <w:tc>
          <w:tcPr>
            <w:tcW w:w="6266" w:type="dxa"/>
            <w:gridSpan w:val="3"/>
            <w:vAlign w:val="center"/>
          </w:tcPr>
          <w:p w:rsidR="00325055" w:rsidRPr="00325055" w:rsidRDefault="00B23F14" w:rsidP="00325055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E00A59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325055" w:rsidRPr="003250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1、上述所填内容真实；</w:t>
            </w:r>
          </w:p>
          <w:p w:rsidR="00325055" w:rsidRPr="00325055" w:rsidRDefault="00325055" w:rsidP="00325055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32505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2、若委托方提出异议或产生法律纠纷，本人承担所有相关责任。</w:t>
            </w:r>
          </w:p>
          <w:p w:rsidR="00B23F14" w:rsidRPr="00E00A59" w:rsidRDefault="006D755D" w:rsidP="006D755D">
            <w:pPr>
              <w:spacing w:line="360" w:lineRule="auto"/>
              <w:ind w:firstLine="437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                    </w:t>
            </w:r>
            <w:r w:rsidR="009A3EB7"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负责人</w:t>
            </w:r>
            <w:r w:rsidR="00B23F14" w:rsidRPr="00E00A5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签字：       日期：</w:t>
            </w:r>
          </w:p>
        </w:tc>
      </w:tr>
    </w:tbl>
    <w:p w:rsidR="00B23F14" w:rsidRPr="00E00A59" w:rsidRDefault="00B23F14">
      <w:pPr>
        <w:rPr>
          <w:rFonts w:asciiTheme="minorEastAsia" w:eastAsiaTheme="minorEastAsia" w:hAnsiTheme="minorEastAsia"/>
          <w:sz w:val="24"/>
        </w:rPr>
      </w:pPr>
    </w:p>
    <w:sectPr w:rsidR="00B23F14" w:rsidRPr="00E00A59" w:rsidSect="006E2CD7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0E" w:rsidRDefault="00213C0E" w:rsidP="00A37969">
      <w:r>
        <w:separator/>
      </w:r>
    </w:p>
  </w:endnote>
  <w:endnote w:type="continuationSeparator" w:id="0">
    <w:p w:rsidR="00213C0E" w:rsidRDefault="00213C0E" w:rsidP="00A3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0E" w:rsidRDefault="00213C0E" w:rsidP="00A37969">
      <w:r>
        <w:separator/>
      </w:r>
    </w:p>
  </w:footnote>
  <w:footnote w:type="continuationSeparator" w:id="0">
    <w:p w:rsidR="00213C0E" w:rsidRDefault="00213C0E" w:rsidP="00A3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419C"/>
    <w:multiLevelType w:val="multilevel"/>
    <w:tmpl w:val="5DAF419C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18D1"/>
    <w:rsid w:val="00092751"/>
    <w:rsid w:val="00172A27"/>
    <w:rsid w:val="00213C0E"/>
    <w:rsid w:val="00245EE9"/>
    <w:rsid w:val="00325055"/>
    <w:rsid w:val="00330083"/>
    <w:rsid w:val="00331FCF"/>
    <w:rsid w:val="004D5A75"/>
    <w:rsid w:val="005245BA"/>
    <w:rsid w:val="005272C5"/>
    <w:rsid w:val="006D755D"/>
    <w:rsid w:val="006E2CD7"/>
    <w:rsid w:val="00733E42"/>
    <w:rsid w:val="007D1F0B"/>
    <w:rsid w:val="008D50EB"/>
    <w:rsid w:val="009A3EB7"/>
    <w:rsid w:val="00A37969"/>
    <w:rsid w:val="00AC620F"/>
    <w:rsid w:val="00B15C8E"/>
    <w:rsid w:val="00B23F14"/>
    <w:rsid w:val="00B66B0E"/>
    <w:rsid w:val="00D2564E"/>
    <w:rsid w:val="00D31F84"/>
    <w:rsid w:val="00E00A59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B0457D8E-07AA-4643-BFE8-D947297A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331FCF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sid w:val="00331FCF"/>
    <w:rPr>
      <w:kern w:val="2"/>
      <w:sz w:val="18"/>
      <w:szCs w:val="18"/>
    </w:rPr>
  </w:style>
  <w:style w:type="paragraph" w:styleId="a6">
    <w:name w:val="header"/>
    <w:basedOn w:val="a"/>
    <w:link w:val="a5"/>
    <w:rsid w:val="0033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33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331F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科技合作项目结题申请表</dc:title>
  <dc:creator>fys</dc:creator>
  <cp:lastModifiedBy>JSDG</cp:lastModifiedBy>
  <cp:revision>3</cp:revision>
  <cp:lastPrinted>2017-01-19T09:16:00Z</cp:lastPrinted>
  <dcterms:created xsi:type="dcterms:W3CDTF">2023-12-27T02:45:00Z</dcterms:created>
  <dcterms:modified xsi:type="dcterms:W3CDTF">2023-12-27T02:47:00Z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